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C1F8" w:rsidR="0061148E" w:rsidRPr="0035681E" w:rsidRDefault="00431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1FE5" w:rsidR="0061148E" w:rsidRPr="0035681E" w:rsidRDefault="00431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57B880" w:rsidR="00CD0676" w:rsidRPr="00944D28" w:rsidRDefault="0043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54416D" w:rsidR="00CD0676" w:rsidRPr="00944D28" w:rsidRDefault="0043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E095A" w:rsidR="00CD0676" w:rsidRPr="00944D28" w:rsidRDefault="0043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CBC06C" w:rsidR="00CD0676" w:rsidRPr="00944D28" w:rsidRDefault="0043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AD607" w:rsidR="00CD0676" w:rsidRPr="00944D28" w:rsidRDefault="0043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BD6B35" w:rsidR="00CD0676" w:rsidRPr="00944D28" w:rsidRDefault="0043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795CF5" w:rsidR="00CD0676" w:rsidRPr="00944D28" w:rsidRDefault="0043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E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D56504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6DF77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EECA06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2F0FF1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47D7FD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E15A2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1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9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5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0C9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314CF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107B34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BE1C23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20593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598C97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1F86B3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B07514" w:rsidR="00B87ED3" w:rsidRPr="00944D28" w:rsidRDefault="0043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1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A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3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F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8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5BF52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56FB3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24227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D9E14F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9A1572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83E9F6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ABFD3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9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A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0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5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3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E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7D81D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D9AF8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A60713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13D8BC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4B9ABF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B060C5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7CBBB9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A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E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A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E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C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D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A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1EFFF7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25764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51BEFA" w:rsidR="00B87ED3" w:rsidRPr="00944D28" w:rsidRDefault="0043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288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1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8A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75A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F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8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7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F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194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