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3235" w:rsidR="0061148E" w:rsidRPr="0035681E" w:rsidRDefault="00A36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8E9B" w:rsidR="0061148E" w:rsidRPr="0035681E" w:rsidRDefault="00A36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F1145" w:rsidR="00CD0676" w:rsidRPr="00944D28" w:rsidRDefault="00A3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70E08" w:rsidR="00CD0676" w:rsidRPr="00944D28" w:rsidRDefault="00A3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2BF9F" w:rsidR="00CD0676" w:rsidRPr="00944D28" w:rsidRDefault="00A3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45117" w:rsidR="00CD0676" w:rsidRPr="00944D28" w:rsidRDefault="00A3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8D5B4" w:rsidR="00CD0676" w:rsidRPr="00944D28" w:rsidRDefault="00A3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9914C" w:rsidR="00CD0676" w:rsidRPr="00944D28" w:rsidRDefault="00A3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E944A" w:rsidR="00CD0676" w:rsidRPr="00944D28" w:rsidRDefault="00A3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C9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004C6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46608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4EA83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F305A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05109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63976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1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4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DA913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2F266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D733B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FA89D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BC984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CFC1C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55F78" w:rsidR="00B87ED3" w:rsidRPr="00944D28" w:rsidRDefault="00A3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A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E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5703A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703C6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25B57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12F9E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5F469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459E5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838E1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9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A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18596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516B3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9EB95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6B0AA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9B93E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5702C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DDEEC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E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4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8F50B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F2194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A560C" w:rsidR="00B87ED3" w:rsidRPr="00944D28" w:rsidRDefault="00A3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1E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5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F3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5F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3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D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2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B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