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1FE46" w:rsidR="0061148E" w:rsidRPr="0035681E" w:rsidRDefault="00374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DAC6" w:rsidR="0061148E" w:rsidRPr="0035681E" w:rsidRDefault="00374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B011D" w:rsidR="00CD0676" w:rsidRPr="00944D28" w:rsidRDefault="0037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7022F" w:rsidR="00CD0676" w:rsidRPr="00944D28" w:rsidRDefault="0037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88C6A" w:rsidR="00CD0676" w:rsidRPr="00944D28" w:rsidRDefault="0037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50C24" w:rsidR="00CD0676" w:rsidRPr="00944D28" w:rsidRDefault="0037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55EA6" w:rsidR="00CD0676" w:rsidRPr="00944D28" w:rsidRDefault="0037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A28E2" w:rsidR="00CD0676" w:rsidRPr="00944D28" w:rsidRDefault="0037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901DE" w:rsidR="00CD0676" w:rsidRPr="00944D28" w:rsidRDefault="00374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B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F5FAF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DF618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5991D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FE6F8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7D2610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9A2AC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6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F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C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8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B7771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63BC9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74013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3DE94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F6320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4A684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73F86" w:rsidR="00B87ED3" w:rsidRPr="00944D28" w:rsidRDefault="00374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1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C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EB3AC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C6EB6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5AD86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C8BAB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5B6C2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FD428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264F3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F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E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A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22298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95288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94928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FC090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834AE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3262D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F6D0C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F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A8BD3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04436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696B9" w:rsidR="00B87ED3" w:rsidRPr="00944D28" w:rsidRDefault="00374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0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D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4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2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B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