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C4CF" w:rsidR="0061148E" w:rsidRPr="0035681E" w:rsidRDefault="00351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E68CC" w:rsidR="0061148E" w:rsidRPr="0035681E" w:rsidRDefault="00351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A891F" w:rsidR="00CD0676" w:rsidRPr="00944D28" w:rsidRDefault="0035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BB070" w:rsidR="00CD0676" w:rsidRPr="00944D28" w:rsidRDefault="0035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FF36C" w:rsidR="00CD0676" w:rsidRPr="00944D28" w:rsidRDefault="0035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D0339" w:rsidR="00CD0676" w:rsidRPr="00944D28" w:rsidRDefault="0035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EBAC1" w:rsidR="00CD0676" w:rsidRPr="00944D28" w:rsidRDefault="0035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7E6A0" w:rsidR="00CD0676" w:rsidRPr="00944D28" w:rsidRDefault="0035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A20F2" w:rsidR="00CD0676" w:rsidRPr="00944D28" w:rsidRDefault="0035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7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A53F0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13B28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0B153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A5A8B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28C9B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59AAF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3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0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2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A23A8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F2EF1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42DF0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EFB39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FF8EA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FA38A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38D0C" w:rsidR="00B87ED3" w:rsidRPr="00944D28" w:rsidRDefault="0035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1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995EE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7A972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58E0C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FB37C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3E776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4B7C1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DE728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CC4BB" w:rsidR="00B87ED3" w:rsidRPr="00944D28" w:rsidRDefault="0035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809EC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4E492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9A9FA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025B2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25F43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D1AEE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D93F8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A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E9AB2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E95C7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C12A0" w:rsidR="00B87ED3" w:rsidRPr="00944D28" w:rsidRDefault="0035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9C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B6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68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7E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3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A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1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11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