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090F" w:rsidR="0061148E" w:rsidRPr="0035681E" w:rsidRDefault="007A6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0BD0" w:rsidR="0061148E" w:rsidRPr="0035681E" w:rsidRDefault="007A6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B48AA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9AE75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E0AF9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8FA26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09903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950EF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5EFF0" w:rsidR="00CD0676" w:rsidRPr="00944D28" w:rsidRDefault="007A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D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23363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139E3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881E7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4201D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A65E4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F4C49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0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5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E9BD5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4D778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A8718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6307F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5C7D4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EA604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6E54A" w:rsidR="00B87ED3" w:rsidRPr="00944D28" w:rsidRDefault="007A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1127D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EBA29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10BAC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9343F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5BABA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31686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6E3A3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399B" w:rsidR="00B87ED3" w:rsidRPr="00944D28" w:rsidRDefault="007A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B253C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08DAB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5BA02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49B24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8B995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2DD14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9B773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EE7D2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8E837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2E1FB" w:rsidR="00B87ED3" w:rsidRPr="00944D28" w:rsidRDefault="007A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3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0C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D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6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B397" w:rsidR="00B87ED3" w:rsidRPr="00944D28" w:rsidRDefault="007A6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B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2022-10-20T11:37:00.0000000Z</dcterms:modified>
</coreProperties>
</file>