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2515" w:rsidR="0061148E" w:rsidRPr="0035681E" w:rsidRDefault="00AA2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597C" w:rsidR="0061148E" w:rsidRPr="0035681E" w:rsidRDefault="00AA2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6B782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BC555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12CF3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AF1E2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3B5CA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2E8FC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52321" w:rsidR="00CD0676" w:rsidRPr="00944D28" w:rsidRDefault="00AA2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2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3FDA2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7E181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89E6B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65F0C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C3122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7D775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5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6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0F288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76332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D44D6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4B4D1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E8A43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4F328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FEF6A" w:rsidR="00B87ED3" w:rsidRPr="00944D28" w:rsidRDefault="00AA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62DDD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2A28D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2B335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8947F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0E105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F5DED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C1E86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F1952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7B677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37BF3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4896D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BA8F3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B2C0B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B8CF6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B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D08B6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CBFEA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D79A6" w:rsidR="00B87ED3" w:rsidRPr="00944D28" w:rsidRDefault="00AA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8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E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4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FC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6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0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2022-10-20T11:32:00.0000000Z</dcterms:modified>
</coreProperties>
</file>