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1B3D" w:rsidR="0061148E" w:rsidRPr="0035681E" w:rsidRDefault="00141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05CF" w:rsidR="0061148E" w:rsidRPr="0035681E" w:rsidRDefault="00141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481AD" w:rsidR="00CD0676" w:rsidRPr="00944D28" w:rsidRDefault="00141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88CE1" w:rsidR="00CD0676" w:rsidRPr="00944D28" w:rsidRDefault="00141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97737" w:rsidR="00CD0676" w:rsidRPr="00944D28" w:rsidRDefault="00141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96F4F" w:rsidR="00CD0676" w:rsidRPr="00944D28" w:rsidRDefault="00141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34D2E" w:rsidR="00CD0676" w:rsidRPr="00944D28" w:rsidRDefault="00141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CEA37" w:rsidR="00CD0676" w:rsidRPr="00944D28" w:rsidRDefault="00141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95D19" w:rsidR="00CD0676" w:rsidRPr="00944D28" w:rsidRDefault="00141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4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840DD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8A1AF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BB477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296DB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1390D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8935E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2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6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7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CC376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C2B4A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B9861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00DC7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D9C8A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2D93D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236A6" w:rsidR="00B87ED3" w:rsidRPr="00944D28" w:rsidRDefault="0014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D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4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E5FB4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CBAD3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A5916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BD07C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2A24A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3AF15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070C2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7E2AB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8C489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71F08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088AE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7432E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06972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A7395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E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A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0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0E473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CF754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79DBA" w:rsidR="00B87ED3" w:rsidRPr="00944D28" w:rsidRDefault="0014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8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B2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B5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3D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2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9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5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2022-10-20T11:57:00.0000000Z</dcterms:modified>
</coreProperties>
</file>