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2CF4" w:rsidR="0061148E" w:rsidRPr="0035681E" w:rsidRDefault="00184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7F73" w:rsidR="0061148E" w:rsidRPr="0035681E" w:rsidRDefault="00184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24E4C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1D1DD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F553A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CA0B2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30CE8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FC016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541E9" w:rsidR="00CD0676" w:rsidRPr="00944D28" w:rsidRDefault="0018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F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6B87F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8D88D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4E556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B63DC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6818E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C1456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5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C9152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BC515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93607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BB173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FFBFB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93057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C9C12" w:rsidR="00B87ED3" w:rsidRPr="00944D28" w:rsidRDefault="0018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B547F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62372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6B64D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3E52A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A5A60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F7AE0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4C16D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9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9E2B3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1FADD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38E97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B2688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548EB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8EA0B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94D99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9B715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E8F78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B272F" w:rsidR="00B87ED3" w:rsidRPr="00944D28" w:rsidRDefault="0018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E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9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5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E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D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2022-10-20T12:34:00.0000000Z</dcterms:modified>
</coreProperties>
</file>