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1698" w:rsidR="0061148E" w:rsidRPr="0035681E" w:rsidRDefault="00471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6407" w:rsidR="0061148E" w:rsidRPr="0035681E" w:rsidRDefault="00471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440D0" w:rsidR="00CD0676" w:rsidRPr="00944D28" w:rsidRDefault="00471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546A8" w:rsidR="00CD0676" w:rsidRPr="00944D28" w:rsidRDefault="00471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93E5F" w:rsidR="00CD0676" w:rsidRPr="00944D28" w:rsidRDefault="00471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D4B3C" w:rsidR="00CD0676" w:rsidRPr="00944D28" w:rsidRDefault="00471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74114" w:rsidR="00CD0676" w:rsidRPr="00944D28" w:rsidRDefault="00471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96060" w:rsidR="00CD0676" w:rsidRPr="00944D28" w:rsidRDefault="00471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8CEF1" w:rsidR="00CD0676" w:rsidRPr="00944D28" w:rsidRDefault="00471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7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EDDA3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D89C0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4AFCB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A9E68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A3C34F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D3D26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4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9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A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8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F9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D04F9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07733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4BFED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10F70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7306E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2368F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193A5" w:rsidR="00B87ED3" w:rsidRPr="00944D28" w:rsidRDefault="0047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9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9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9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044C7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3B8F5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0807F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1E824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1B968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385B1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B5206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B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E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C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6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0E402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BF9C7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931BB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86138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6652E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A0991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FB25F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9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A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B5CDD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92992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0A287" w:rsidR="00B87ED3" w:rsidRPr="00944D28" w:rsidRDefault="0047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B3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57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A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1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C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7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4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E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D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2C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2022-10-20T13:06:00.0000000Z</dcterms:modified>
</coreProperties>
</file>