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1698" w:rsidR="0061148E" w:rsidRPr="0035681E" w:rsidRDefault="00471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6407" w:rsidR="0061148E" w:rsidRPr="0035681E" w:rsidRDefault="00471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440D0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546A8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93E5F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D4B3C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74114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96060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8CEF1" w:rsidR="00CD0676" w:rsidRPr="00944D28" w:rsidRDefault="00471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7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EDDA3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D89C0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4AFCB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A9E68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3C34F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D3D26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9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9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D04F9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7733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4BFED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10F70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7306E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2368F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193A5" w:rsidR="00B87ED3" w:rsidRPr="00944D28" w:rsidRDefault="0047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044C7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3B8F5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0807F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1E824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1B968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385B1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B5206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0E402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BF9C7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931BB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86138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6652E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A0991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FB25F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9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B5CDD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92992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0A287" w:rsidR="00B87ED3" w:rsidRPr="00944D28" w:rsidRDefault="0047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B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5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A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1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C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D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2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2022-10-20T13:06:00.0000000Z</dcterms:modified>
</coreProperties>
</file>