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FD1FD" w:rsidR="0061148E" w:rsidRPr="0035681E" w:rsidRDefault="00065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5FB5" w:rsidR="0061148E" w:rsidRPr="0035681E" w:rsidRDefault="00065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4F525" w:rsidR="00CD0676" w:rsidRPr="00944D28" w:rsidRDefault="0006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1657C" w:rsidR="00CD0676" w:rsidRPr="00944D28" w:rsidRDefault="0006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483FD" w:rsidR="00CD0676" w:rsidRPr="00944D28" w:rsidRDefault="0006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FF65F" w:rsidR="00CD0676" w:rsidRPr="00944D28" w:rsidRDefault="0006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E98B3" w:rsidR="00CD0676" w:rsidRPr="00944D28" w:rsidRDefault="0006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2575E" w:rsidR="00CD0676" w:rsidRPr="00944D28" w:rsidRDefault="0006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4B002" w:rsidR="00CD0676" w:rsidRPr="00944D28" w:rsidRDefault="0006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E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E053D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F4A78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459DC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0512A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7194E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3E43B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B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8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7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EE5DC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44516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A74A0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42356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1416C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4CEF8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0866B" w:rsidR="00B87ED3" w:rsidRPr="00944D28" w:rsidRDefault="0006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7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D7E2C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D619C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4017E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0CA6D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5773B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CB7FB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8FF3F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6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4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99523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41A78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4CC9E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35C9F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320DE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21CC1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76B58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B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C0E69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FD294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1A580" w:rsidR="00B87ED3" w:rsidRPr="00944D28" w:rsidRDefault="0006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D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0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1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E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6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5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5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2022-10-20T13:43:00.0000000Z</dcterms:modified>
</coreProperties>
</file>