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FE66" w:rsidR="0061148E" w:rsidRPr="0035681E" w:rsidRDefault="00827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2098" w:rsidR="0061148E" w:rsidRPr="0035681E" w:rsidRDefault="00827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A93E7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2563F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33032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0419A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E14F8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62C26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B1B36" w:rsidR="00CD0676" w:rsidRPr="00944D28" w:rsidRDefault="0082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6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90EA5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D41C6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4C1B9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AA142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82530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CE8E4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F4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96A60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99A14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055C4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19A36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DAD71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68B3E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FAD57" w:rsidR="00B87ED3" w:rsidRPr="00944D28" w:rsidRDefault="0082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A6BC5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BB9BD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7AF58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BCA2E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B7A80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9DED6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705F1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6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5EBB2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55498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31DCD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73B3C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41419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6BE42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297FB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02AFE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B8AB3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60C77" w:rsidR="00B87ED3" w:rsidRPr="00944D28" w:rsidRDefault="0082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4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C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5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3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8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D5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