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6DC41" w:rsidR="0061148E" w:rsidRPr="0035681E" w:rsidRDefault="00741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1A88" w:rsidR="0061148E" w:rsidRPr="0035681E" w:rsidRDefault="00741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D610F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489FD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DE38F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8DCE8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8E9DB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23017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00369" w:rsidR="00CD0676" w:rsidRPr="00944D28" w:rsidRDefault="00741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F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D590A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68D77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CE8EE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BFCE5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FF5E7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B5CFB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E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93271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21827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B58A4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8F99C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9B4D0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F230C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66A57" w:rsidR="00B87ED3" w:rsidRPr="00944D28" w:rsidRDefault="00741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F8F81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D6089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EAE7F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C61CC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C1BC2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2793D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97AAC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D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F87FB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4D8A7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A2347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34CBD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841AA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8E685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80BCD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0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6874D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05652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985C4" w:rsidR="00B87ED3" w:rsidRPr="00944D28" w:rsidRDefault="00741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4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E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9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9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7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7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2022-10-20T17:18:00.0000000Z</dcterms:modified>
</coreProperties>
</file>