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D325" w:rsidR="0061148E" w:rsidRPr="0035681E" w:rsidRDefault="00ED1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6E76" w:rsidR="0061148E" w:rsidRPr="0035681E" w:rsidRDefault="00ED1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CED7B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7890A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3269F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6A21F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FC29A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7E5AA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C780F" w:rsidR="00CD0676" w:rsidRPr="00944D28" w:rsidRDefault="00ED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9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96FAD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5BCEA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E4D30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35658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B0296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27F7F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22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10E89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81A30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A8EB9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418BC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BBB8E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E5C5E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3DF0C" w:rsidR="00B87ED3" w:rsidRPr="00944D28" w:rsidRDefault="00ED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2ED85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4B34C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0231C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0D0F3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ED009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FBC64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552EF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315C1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BBE53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00D86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F6F62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F7AE2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A1676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A6CFA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090F9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72AD9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F1669" w:rsidR="00B87ED3" w:rsidRPr="00944D28" w:rsidRDefault="00ED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7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D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0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A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3FC7" w:rsidR="00B87ED3" w:rsidRPr="00944D28" w:rsidRDefault="00ED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B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2022-10-20T17:20:00.0000000Z</dcterms:modified>
</coreProperties>
</file>