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34783" w:rsidR="0061148E" w:rsidRPr="0035681E" w:rsidRDefault="00AA3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B3B2" w:rsidR="0061148E" w:rsidRPr="0035681E" w:rsidRDefault="00AA3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8C906" w:rsidR="00CD0676" w:rsidRPr="00944D28" w:rsidRDefault="00AA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39495" w:rsidR="00CD0676" w:rsidRPr="00944D28" w:rsidRDefault="00AA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334AF" w:rsidR="00CD0676" w:rsidRPr="00944D28" w:rsidRDefault="00AA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29AA2" w:rsidR="00CD0676" w:rsidRPr="00944D28" w:rsidRDefault="00AA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99C8A" w:rsidR="00CD0676" w:rsidRPr="00944D28" w:rsidRDefault="00AA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F0994" w:rsidR="00CD0676" w:rsidRPr="00944D28" w:rsidRDefault="00AA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338F1" w:rsidR="00CD0676" w:rsidRPr="00944D28" w:rsidRDefault="00AA3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59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07143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93191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1F470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4696C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E138A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DEC27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2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5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5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B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D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0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6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04F32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75C58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4D3DC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A7ED0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C30FC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8BBDC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0EB16" w:rsidR="00B87ED3" w:rsidRPr="00944D28" w:rsidRDefault="00AA3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A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E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0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F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7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22AAD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0A9E6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B8C53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E77FF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0E8B0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FF33A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FDB34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B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2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B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2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9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A3C25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A05B9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60DB5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BCE62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12D3A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7F0D0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F62E4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E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2AC9E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65B63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2B2AF" w:rsidR="00B87ED3" w:rsidRPr="00944D28" w:rsidRDefault="00AA3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9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49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57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B1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D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2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6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C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2022-10-20T18:26:00.0000000Z</dcterms:modified>
</coreProperties>
</file>