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69C1" w:rsidR="0061148E" w:rsidRPr="0035681E" w:rsidRDefault="00B356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FA36F" w:rsidR="0061148E" w:rsidRPr="0035681E" w:rsidRDefault="00B356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92759" w:rsidR="00CD0676" w:rsidRPr="00944D28" w:rsidRDefault="00B35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39BD6" w:rsidR="00CD0676" w:rsidRPr="00944D28" w:rsidRDefault="00B35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B2C4F" w:rsidR="00CD0676" w:rsidRPr="00944D28" w:rsidRDefault="00B35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0962F" w:rsidR="00CD0676" w:rsidRPr="00944D28" w:rsidRDefault="00B35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D58102" w:rsidR="00CD0676" w:rsidRPr="00944D28" w:rsidRDefault="00B35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921BD" w:rsidR="00CD0676" w:rsidRPr="00944D28" w:rsidRDefault="00B35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DD5A8" w:rsidR="00CD0676" w:rsidRPr="00944D28" w:rsidRDefault="00B35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DA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B23AD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D6905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25A93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DFC7F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542AF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94678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2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9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11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1A309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910FA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5F20B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F205C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394B2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FBA2F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374C9" w:rsidR="00B87ED3" w:rsidRPr="00944D28" w:rsidRDefault="00B3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6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4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9357C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62382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ABE4B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17AD7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D2B55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E92DC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4F2D1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5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2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4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118DF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C5671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2A6F4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4E8BB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A3D9A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64207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7A475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3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B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466AE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4C763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27C3F" w:rsidR="00B87ED3" w:rsidRPr="00944D28" w:rsidRDefault="00B3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9C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B5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9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D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63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