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AC86" w:rsidR="0061148E" w:rsidRPr="0035681E" w:rsidRDefault="000E0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D0B2" w:rsidR="0061148E" w:rsidRPr="0035681E" w:rsidRDefault="000E0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F78D2" w:rsidR="00CD0676" w:rsidRPr="00944D28" w:rsidRDefault="000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86239" w:rsidR="00CD0676" w:rsidRPr="00944D28" w:rsidRDefault="000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E6DE2" w:rsidR="00CD0676" w:rsidRPr="00944D28" w:rsidRDefault="000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EF7CF" w:rsidR="00CD0676" w:rsidRPr="00944D28" w:rsidRDefault="000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D7D6A" w:rsidR="00CD0676" w:rsidRPr="00944D28" w:rsidRDefault="000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6D935" w:rsidR="00CD0676" w:rsidRPr="00944D28" w:rsidRDefault="000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17BDA" w:rsidR="00CD0676" w:rsidRPr="00944D28" w:rsidRDefault="000E0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61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386C2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6CCDA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84BD9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8A064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F17FF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FABAD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F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2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8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E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BF13F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82C39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1FF47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4D403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C2E60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78FB6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CA9F4" w:rsidR="00B87ED3" w:rsidRPr="00944D28" w:rsidRDefault="000E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2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B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0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ACF3A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7728A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D7101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38EC5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97EE1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52EB9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C2B9B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BBD18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F8DA0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62528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6A2BA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C2E9E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6991E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2EA57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D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7CE12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366C0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18B94" w:rsidR="00B87ED3" w:rsidRPr="00944D28" w:rsidRDefault="000E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46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5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3E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9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9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A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8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2022-10-20T20:57:00.0000000Z</dcterms:modified>
</coreProperties>
</file>