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FC83" w:rsidR="0061148E" w:rsidRPr="0035681E" w:rsidRDefault="00F101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94418" w:rsidR="0061148E" w:rsidRPr="0035681E" w:rsidRDefault="00F101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5ED83" w:rsidR="00CD0676" w:rsidRPr="00944D28" w:rsidRDefault="00F1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869D4" w:rsidR="00CD0676" w:rsidRPr="00944D28" w:rsidRDefault="00F1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9093B" w:rsidR="00CD0676" w:rsidRPr="00944D28" w:rsidRDefault="00F1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0CF5C" w:rsidR="00CD0676" w:rsidRPr="00944D28" w:rsidRDefault="00F1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9C99A" w:rsidR="00CD0676" w:rsidRPr="00944D28" w:rsidRDefault="00F1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6784A" w:rsidR="00CD0676" w:rsidRPr="00944D28" w:rsidRDefault="00F1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85789" w:rsidR="00CD0676" w:rsidRPr="00944D28" w:rsidRDefault="00F10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6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9ED9C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0252E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02C5F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CAE6B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4AF00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C8BC8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3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B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A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B4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57316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BDBFD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6CF05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72EC1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8D051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DE698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E9E41" w:rsidR="00B87ED3" w:rsidRPr="00944D28" w:rsidRDefault="00F1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C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7BDDC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6AA88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3F31D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04C03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5387A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D1CC1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063B2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B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2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86A5A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95F67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76B78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075DB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50897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467DD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36C1E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D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5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1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F68D4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E3157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01D7A" w:rsidR="00B87ED3" w:rsidRPr="00944D28" w:rsidRDefault="00F1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0D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A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1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56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5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B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1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2022-10-20T21:28:00.0000000Z</dcterms:modified>
</coreProperties>
</file>