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CAFB" w:rsidR="0061148E" w:rsidRPr="0035681E" w:rsidRDefault="00904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272E" w:rsidR="0061148E" w:rsidRPr="0035681E" w:rsidRDefault="00904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E95A1" w:rsidR="00CD0676" w:rsidRPr="00944D28" w:rsidRDefault="0090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9D7D5" w:rsidR="00CD0676" w:rsidRPr="00944D28" w:rsidRDefault="0090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3B319" w:rsidR="00CD0676" w:rsidRPr="00944D28" w:rsidRDefault="0090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EF371" w:rsidR="00CD0676" w:rsidRPr="00944D28" w:rsidRDefault="0090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43996" w:rsidR="00CD0676" w:rsidRPr="00944D28" w:rsidRDefault="0090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93B3E" w:rsidR="00CD0676" w:rsidRPr="00944D28" w:rsidRDefault="0090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BB861" w:rsidR="00CD0676" w:rsidRPr="00944D28" w:rsidRDefault="0090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3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B6BDF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C4101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91590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28252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1BFE5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AF928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8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6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B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4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C5269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AAB3D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CF851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ACE60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1FCC0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D2B5A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0B6FE" w:rsidR="00B87ED3" w:rsidRPr="00944D28" w:rsidRDefault="0090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A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9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2AC95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E8F6A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31DB2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2E839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6000A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39AEF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34A82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0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7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C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1A5BB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19F6C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A8917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99DA3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2376A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D83A5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74F64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CF14" w:rsidR="00B87ED3" w:rsidRPr="00944D28" w:rsidRDefault="00904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E7303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57B73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FAB76" w:rsidR="00B87ED3" w:rsidRPr="00944D28" w:rsidRDefault="0090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F4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DE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C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2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4B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