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C9A9" w:rsidR="0061148E" w:rsidRPr="0035681E" w:rsidRDefault="00FC6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AA44" w:rsidR="0061148E" w:rsidRPr="0035681E" w:rsidRDefault="00FC6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FAC9F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7A48C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D4D7E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B2982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96697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A969D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591E5" w:rsidR="00CD0676" w:rsidRPr="00944D28" w:rsidRDefault="00FC6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C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6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EA3AC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79D2B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89C2B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D54C2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E237A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5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4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9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C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788A8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BD668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1F02B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D45BA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B08CB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49CEC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8860C" w:rsidR="00B87ED3" w:rsidRPr="00944D28" w:rsidRDefault="00F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9DCA9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EBB9B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41BCC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EB802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14D26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1F0C6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9BF6F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068A3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E1231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95B13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F9C2F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97D2F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31664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F5A96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22E51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0BA41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3F4D3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6B421" w:rsidR="00B87ED3" w:rsidRPr="00944D28" w:rsidRDefault="00F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3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E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3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