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679B" w:rsidR="0061148E" w:rsidRPr="0035681E" w:rsidRDefault="00326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1AAD9" w:rsidR="0061148E" w:rsidRPr="0035681E" w:rsidRDefault="00326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5C88F" w:rsidR="00CD0676" w:rsidRPr="00944D28" w:rsidRDefault="003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B4FE2" w:rsidR="00CD0676" w:rsidRPr="00944D28" w:rsidRDefault="003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AD9C6" w:rsidR="00CD0676" w:rsidRPr="00944D28" w:rsidRDefault="003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6D88F" w:rsidR="00CD0676" w:rsidRPr="00944D28" w:rsidRDefault="003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1539B" w:rsidR="00CD0676" w:rsidRPr="00944D28" w:rsidRDefault="003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64030" w:rsidR="00CD0676" w:rsidRPr="00944D28" w:rsidRDefault="003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1DDDA" w:rsidR="00CD0676" w:rsidRPr="00944D28" w:rsidRDefault="00326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3F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9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CBFCC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F6048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49A3E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6AB68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C3654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F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39652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B4F1B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24998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F97D8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E86A4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3C297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56819" w:rsidR="00B87ED3" w:rsidRPr="00944D28" w:rsidRDefault="0032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C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02479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3F67A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5E537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F2A31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617C4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F230D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8B930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923D8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D18A8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6CAAA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77678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B6299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A8FEB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77BBB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38B11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98DA0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4B1C5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29B39" w:rsidR="00B87ED3" w:rsidRPr="00944D28" w:rsidRDefault="0032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8A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D7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5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A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8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1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2022-10-16T13:26:00.0000000Z</dcterms:modified>
</coreProperties>
</file>