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6382C" w:rsidR="0061148E" w:rsidRPr="0035681E" w:rsidRDefault="00CC0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266E" w:rsidR="0061148E" w:rsidRPr="0035681E" w:rsidRDefault="00CC0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D1D38" w:rsidR="00CD0676" w:rsidRPr="00944D28" w:rsidRDefault="00CC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0E85A" w:rsidR="00CD0676" w:rsidRPr="00944D28" w:rsidRDefault="00CC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AD00E" w:rsidR="00CD0676" w:rsidRPr="00944D28" w:rsidRDefault="00CC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5A467" w:rsidR="00CD0676" w:rsidRPr="00944D28" w:rsidRDefault="00CC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87B2A" w:rsidR="00CD0676" w:rsidRPr="00944D28" w:rsidRDefault="00CC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E20C3" w:rsidR="00CD0676" w:rsidRPr="00944D28" w:rsidRDefault="00CC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2D9AD" w:rsidR="00CD0676" w:rsidRPr="00944D28" w:rsidRDefault="00CC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C1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6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FDD4E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AD882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C22D7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C9D29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150E7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8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8E838" w:rsidR="00B87ED3" w:rsidRPr="00944D28" w:rsidRDefault="00CC0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7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C53C4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C535A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2279E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CFC78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CEB10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D1B17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72E87" w:rsidR="00B87ED3" w:rsidRPr="00944D28" w:rsidRDefault="00CC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A98C7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680DF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9D1A2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20DA5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4C3D3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08F5A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177EA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A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D6D9A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8A659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6FAF5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72D6E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C78B2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A9B7A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A3DA9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487E5" w:rsidR="00B87ED3" w:rsidRPr="00944D28" w:rsidRDefault="00CC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6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6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C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C0DA8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F688F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F1E2B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FE112" w:rsidR="00B87ED3" w:rsidRPr="00944D28" w:rsidRDefault="00CC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BA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E7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4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4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38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2022-10-16T12:54:00.0000000Z</dcterms:modified>
</coreProperties>
</file>