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07AC" w:rsidR="0061148E" w:rsidRPr="0035681E" w:rsidRDefault="00E60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1D41" w:rsidR="0061148E" w:rsidRPr="0035681E" w:rsidRDefault="00E60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69B49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95092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FE322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C06F9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7BD52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B7BF2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91AF6" w:rsidR="00CD0676" w:rsidRPr="00944D28" w:rsidRDefault="00E60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5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8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CEB3E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CC86A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A4F48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C1AAF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F811B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C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6C429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7E229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693BE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F43D6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EBC70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4847F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41A42" w:rsidR="00B87ED3" w:rsidRPr="00944D28" w:rsidRDefault="00E60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E0A4D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4EADC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EDF4A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A9DA2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BCE5E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736F2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66B35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91F6" w:rsidR="00B87ED3" w:rsidRPr="00944D28" w:rsidRDefault="00E60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8A6BA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77F56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B4574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45B53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6AE14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46862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9E4A0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B10AA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08C76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A4F28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48C8E" w:rsidR="00B87ED3" w:rsidRPr="00944D28" w:rsidRDefault="00E60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0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C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8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5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2022-10-16T13:06:00.0000000Z</dcterms:modified>
</coreProperties>
</file>