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3E2EE" w:rsidR="0061148E" w:rsidRPr="0035681E" w:rsidRDefault="00891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CAD2" w:rsidR="0061148E" w:rsidRPr="0035681E" w:rsidRDefault="00891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FB846" w:rsidR="00CD0676" w:rsidRPr="00944D28" w:rsidRDefault="008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4877E" w:rsidR="00CD0676" w:rsidRPr="00944D28" w:rsidRDefault="008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AA1DF" w:rsidR="00CD0676" w:rsidRPr="00944D28" w:rsidRDefault="008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EFA16" w:rsidR="00CD0676" w:rsidRPr="00944D28" w:rsidRDefault="008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83DFF" w:rsidR="00CD0676" w:rsidRPr="00944D28" w:rsidRDefault="008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51170" w:rsidR="00CD0676" w:rsidRPr="00944D28" w:rsidRDefault="008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98B3E" w:rsidR="00CD0676" w:rsidRPr="00944D28" w:rsidRDefault="0089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CBB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B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05BF5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B341B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4CA277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A3761D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A13D5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7C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311A6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E3CED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31C59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3C81F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EC60A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D8598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3B515" w:rsidR="00B87ED3" w:rsidRPr="00944D28" w:rsidRDefault="0089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B8337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8E569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46BA0B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660D9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C91A6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84F77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F7595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E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C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E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5A1E3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6D841A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CAE22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49DB0D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7A17D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719ECF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D431E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1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B710F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A8978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89A87F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21C5F" w:rsidR="00B87ED3" w:rsidRPr="00944D28" w:rsidRDefault="0089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E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66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9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8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7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F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A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2022-10-16T14:29:00.0000000Z</dcterms:modified>
</coreProperties>
</file>