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CCFA" w:rsidR="0061148E" w:rsidRPr="0035681E" w:rsidRDefault="002F2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D85D" w:rsidR="0061148E" w:rsidRPr="0035681E" w:rsidRDefault="002F2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38352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F7189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3C5F1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79AA8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3DA6E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4E91F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60D54" w:rsidR="00CD0676" w:rsidRPr="00944D28" w:rsidRDefault="002F2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C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9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C11FD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2331D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E91B3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BA767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CD9E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0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2836A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F81E8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5D1F1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7B804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303DA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3224A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30ACD" w:rsidR="00B87ED3" w:rsidRPr="00944D28" w:rsidRDefault="002F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CC725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D2C93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CFF80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08C26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ECD89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28BDD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5B875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28030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812BC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63A60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5E798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7F83D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B5CEF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833E7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9A80B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FF1F0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5BE8F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2A55F" w:rsidR="00B87ED3" w:rsidRPr="00944D28" w:rsidRDefault="002F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2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2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C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2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2022-10-16T15:02:00.0000000Z</dcterms:modified>
</coreProperties>
</file>