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CE690" w:rsidR="0061148E" w:rsidRPr="0035681E" w:rsidRDefault="00E72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4DA9" w:rsidR="0061148E" w:rsidRPr="0035681E" w:rsidRDefault="00E72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85A1B" w:rsidR="00CD0676" w:rsidRPr="00944D28" w:rsidRDefault="00E7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849AC" w:rsidR="00CD0676" w:rsidRPr="00944D28" w:rsidRDefault="00E7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66933" w:rsidR="00CD0676" w:rsidRPr="00944D28" w:rsidRDefault="00E7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89B24" w:rsidR="00CD0676" w:rsidRPr="00944D28" w:rsidRDefault="00E7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94008" w:rsidR="00CD0676" w:rsidRPr="00944D28" w:rsidRDefault="00E7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AFE85" w:rsidR="00CD0676" w:rsidRPr="00944D28" w:rsidRDefault="00E7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787D5" w:rsidR="00CD0676" w:rsidRPr="00944D28" w:rsidRDefault="00E7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A3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7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129F9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0E954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1B840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EA777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42099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9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3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B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4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B1FA9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A61EF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CFCAF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0562A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E6CE8A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1544D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A7C91" w:rsidR="00B87ED3" w:rsidRPr="00944D28" w:rsidRDefault="00E7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A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F959E" w:rsidR="00B87ED3" w:rsidRPr="00944D28" w:rsidRDefault="00E7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AFF68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88F49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B9941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5468E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D3D40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E34DD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8E9A2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0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E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7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46AFC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7EDC5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A6B46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32CAC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29921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092AC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3DAC8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9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2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7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A8682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D9079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23508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05BFF" w:rsidR="00B87ED3" w:rsidRPr="00944D28" w:rsidRDefault="00E7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CF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1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C2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C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3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2022-10-20T03:23:00.0000000Z</dcterms:modified>
</coreProperties>
</file>