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7E8E6" w:rsidR="0061148E" w:rsidRPr="0035681E" w:rsidRDefault="00DE7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A30C" w:rsidR="0061148E" w:rsidRPr="0035681E" w:rsidRDefault="00DE7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E96C1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A2B8E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33B21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C846C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663EF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6A955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90281" w:rsidR="00CD0676" w:rsidRPr="00944D28" w:rsidRDefault="00DE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1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B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31592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852A1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04BE1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1B951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5488C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F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450C7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D4677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1D05E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F562A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07134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7163F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784BE" w:rsidR="00B87ED3" w:rsidRPr="00944D28" w:rsidRDefault="00DE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E7672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45E41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A907B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304A6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AD31D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09F34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A1DC1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1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75274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784F3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61768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70277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33C5B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83225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5C4B7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59DC5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23BD9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40C39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04EC7" w:rsidR="00B87ED3" w:rsidRPr="00944D28" w:rsidRDefault="00DE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0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0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1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E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2022-10-20T03:29:00.0000000Z</dcterms:modified>
</coreProperties>
</file>