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C0C2" w:rsidR="0061148E" w:rsidRPr="0035681E" w:rsidRDefault="00305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ABF0" w:rsidR="0061148E" w:rsidRPr="0035681E" w:rsidRDefault="00305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10B7B" w:rsidR="00CD0676" w:rsidRPr="00944D28" w:rsidRDefault="00305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EF7D2" w:rsidR="00CD0676" w:rsidRPr="00944D28" w:rsidRDefault="00305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3A714" w:rsidR="00CD0676" w:rsidRPr="00944D28" w:rsidRDefault="00305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F427A" w:rsidR="00CD0676" w:rsidRPr="00944D28" w:rsidRDefault="00305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B3FA7" w:rsidR="00CD0676" w:rsidRPr="00944D28" w:rsidRDefault="00305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36726" w:rsidR="00CD0676" w:rsidRPr="00944D28" w:rsidRDefault="00305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29ADF" w:rsidR="00CD0676" w:rsidRPr="00944D28" w:rsidRDefault="00305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1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C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DEFA8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01F57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2263C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662F1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F35CF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1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00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324ED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51B87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B298C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19BCD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5A77C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551DA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82BAB" w:rsidR="00B87ED3" w:rsidRPr="00944D28" w:rsidRDefault="0030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D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4F3D5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AC646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8E348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F57E2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B2254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C4042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CABB1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A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4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0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FF18" w:rsidR="00B87ED3" w:rsidRPr="00944D28" w:rsidRDefault="0030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00BDE" w:rsidR="00B87ED3" w:rsidRPr="00944D28" w:rsidRDefault="00305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3E6B3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BB116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217AE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B75D5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89E81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25C14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1727B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6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4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5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7BE83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BF74A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B4C47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768CE" w:rsidR="00B87ED3" w:rsidRPr="00944D28" w:rsidRDefault="0030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4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6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4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A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C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3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6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2022-10-20T05:09:00.0000000Z</dcterms:modified>
</coreProperties>
</file>