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8950" w:rsidR="0061148E" w:rsidRPr="0035681E" w:rsidRDefault="00AF28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AFE5" w:rsidR="0061148E" w:rsidRPr="0035681E" w:rsidRDefault="00AF28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100DC" w:rsidR="00CD0676" w:rsidRPr="00944D28" w:rsidRDefault="00AF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BB961" w:rsidR="00CD0676" w:rsidRPr="00944D28" w:rsidRDefault="00AF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48B86" w:rsidR="00CD0676" w:rsidRPr="00944D28" w:rsidRDefault="00AF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48FF0" w:rsidR="00CD0676" w:rsidRPr="00944D28" w:rsidRDefault="00AF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93564" w:rsidR="00CD0676" w:rsidRPr="00944D28" w:rsidRDefault="00AF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05096" w:rsidR="00CD0676" w:rsidRPr="00944D28" w:rsidRDefault="00AF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B7CF0" w:rsidR="00CD0676" w:rsidRPr="00944D28" w:rsidRDefault="00AF2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8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1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1D946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A8275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074E8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0C083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6AE98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F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0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9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B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1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6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4E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63969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78574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28F65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DA5F7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7BAEA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CDAD3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A1FA2" w:rsidR="00B87ED3" w:rsidRPr="00944D28" w:rsidRDefault="00AF2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5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4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4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A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3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C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D6138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DEE93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9A78F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5B383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03A5B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FF3F2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828DE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7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6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4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B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88E04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A4C9D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1F3AF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5CED3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874FD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19D66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49752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D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A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E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C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0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9F6FB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8B2E4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61C3DD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2428A" w:rsidR="00B87ED3" w:rsidRPr="00944D28" w:rsidRDefault="00AF2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C3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AE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9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4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3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F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1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D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81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2022-10-20T05:55:00.0000000Z</dcterms:modified>
</coreProperties>
</file>