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61C7F" w:rsidR="0061148E" w:rsidRPr="0035681E" w:rsidRDefault="00425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3AFC" w:rsidR="0061148E" w:rsidRPr="0035681E" w:rsidRDefault="00425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83E89" w:rsidR="00CD0676" w:rsidRPr="00944D28" w:rsidRDefault="00425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2F1C8" w:rsidR="00CD0676" w:rsidRPr="00944D28" w:rsidRDefault="00425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D219C" w:rsidR="00CD0676" w:rsidRPr="00944D28" w:rsidRDefault="00425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AA535" w:rsidR="00CD0676" w:rsidRPr="00944D28" w:rsidRDefault="00425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E976D" w:rsidR="00CD0676" w:rsidRPr="00944D28" w:rsidRDefault="00425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0227F" w:rsidR="00CD0676" w:rsidRPr="00944D28" w:rsidRDefault="00425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79858" w:rsidR="00CD0676" w:rsidRPr="00944D28" w:rsidRDefault="00425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B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1F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1DF51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F8B33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27557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27188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AF7F5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0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C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A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72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7ED86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304A7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7109F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7E641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7D22E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DBD37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C51E8" w:rsidR="00B87ED3" w:rsidRPr="00944D28" w:rsidRDefault="0042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5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8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0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BB6D6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9C2CC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13D4F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6D365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ED967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B0D53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29E60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2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9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7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A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BD6E8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401E3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CCA92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05641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22274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42051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93A17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0C4E6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E7183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C48E5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1575C" w:rsidR="00B87ED3" w:rsidRPr="00944D28" w:rsidRDefault="0042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6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43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B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5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5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2022-10-20T06:20:00.0000000Z</dcterms:modified>
</coreProperties>
</file>