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0BC6" w:rsidR="0061148E" w:rsidRPr="0035681E" w:rsidRDefault="00983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05CD" w:rsidR="0061148E" w:rsidRPr="0035681E" w:rsidRDefault="00983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A90B9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AD4F5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ED94B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B7013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D4B68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F6323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FAE76" w:rsidR="00CD0676" w:rsidRPr="00944D28" w:rsidRDefault="00983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6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6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C2D1F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97241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7E283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09637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CD38C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9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9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F4C5E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E2726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A5A5D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B8937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B4CBC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3CD3C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34416" w:rsidR="00B87ED3" w:rsidRPr="00944D28" w:rsidRDefault="009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FC088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F2A83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DB027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B02A0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7BAB3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D5D79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EF7ED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ACF0D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E34A3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ACA5A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0D7BE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B1B00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C61F7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E849F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20291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FBA5D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D3BC0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776A2" w:rsidR="00B87ED3" w:rsidRPr="00944D28" w:rsidRDefault="009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9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7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B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E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2022-10-20T06:27:00.0000000Z</dcterms:modified>
</coreProperties>
</file>