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CAD9C" w:rsidR="0061148E" w:rsidRPr="0035681E" w:rsidRDefault="00CF4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30E4" w:rsidR="0061148E" w:rsidRPr="0035681E" w:rsidRDefault="00CF4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36393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F668F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E26804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6F91C4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C8B4D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F26CF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AD349" w:rsidR="00CD0676" w:rsidRPr="00944D28" w:rsidRDefault="00CF4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6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B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2EF2E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07927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E3437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1A98A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C1A39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5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6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9AC08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67D09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609CF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E4086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D443E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E318D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8B998" w:rsidR="00B87ED3" w:rsidRPr="00944D28" w:rsidRDefault="00CF4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5FD60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AFA2B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75B9C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51A10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226A8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AAB4A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DBEAA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7DFB0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15C65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35801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87E55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297D5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3EC47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23B2F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669A3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F2D1F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AE694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42E00" w:rsidR="00B87ED3" w:rsidRPr="00944D28" w:rsidRDefault="00CF4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90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D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B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E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A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2022-10-20T06:35:00.0000000Z</dcterms:modified>
</coreProperties>
</file>