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2CF1A" w:rsidR="0061148E" w:rsidRPr="0035681E" w:rsidRDefault="003E4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1480" w:rsidR="0061148E" w:rsidRPr="0035681E" w:rsidRDefault="003E4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865AC" w:rsidR="00CD0676" w:rsidRPr="00944D28" w:rsidRDefault="003E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74716" w:rsidR="00CD0676" w:rsidRPr="00944D28" w:rsidRDefault="003E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BDA51" w:rsidR="00CD0676" w:rsidRPr="00944D28" w:rsidRDefault="003E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7B0CA" w:rsidR="00CD0676" w:rsidRPr="00944D28" w:rsidRDefault="003E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3DCF2" w:rsidR="00CD0676" w:rsidRPr="00944D28" w:rsidRDefault="003E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D3ECB" w:rsidR="00CD0676" w:rsidRPr="00944D28" w:rsidRDefault="003E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39608" w:rsidR="00CD0676" w:rsidRPr="00944D28" w:rsidRDefault="003E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B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FD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D4245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99EAF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24E50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BC45C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9D25D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4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9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8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7F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F921E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F7E52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B5705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66482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F61AB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21452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0D59B" w:rsidR="00B87ED3" w:rsidRPr="00944D28" w:rsidRDefault="003E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6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A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2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2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F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71CA8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81696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069A8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798B6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863CF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57A85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0482F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3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7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A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9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E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96F16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67E80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26C01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9D1C6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AB9FA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28B7A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5F4B0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6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1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54BB" w:rsidR="00B87ED3" w:rsidRPr="00944D28" w:rsidRDefault="003E4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8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B4432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9B901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EA55C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418C8" w:rsidR="00B87ED3" w:rsidRPr="00944D28" w:rsidRDefault="003E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6F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7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B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7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A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4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7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