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4ED66" w:rsidR="0061148E" w:rsidRPr="0035681E" w:rsidRDefault="00690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FE03F" w:rsidR="0061148E" w:rsidRPr="0035681E" w:rsidRDefault="00690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84953" w:rsidR="00CD0676" w:rsidRPr="00944D28" w:rsidRDefault="00690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8FC75" w:rsidR="00CD0676" w:rsidRPr="00944D28" w:rsidRDefault="00690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6DF56" w:rsidR="00CD0676" w:rsidRPr="00944D28" w:rsidRDefault="00690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7D55E" w:rsidR="00CD0676" w:rsidRPr="00944D28" w:rsidRDefault="00690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59AF4" w:rsidR="00CD0676" w:rsidRPr="00944D28" w:rsidRDefault="00690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644C8" w:rsidR="00CD0676" w:rsidRPr="00944D28" w:rsidRDefault="00690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6000D" w:rsidR="00CD0676" w:rsidRPr="00944D28" w:rsidRDefault="00690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AA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06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95537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08677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E0289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D8BEF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924C2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C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6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3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4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E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40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45977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A4B0D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0AC30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A99BB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DCEB4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53C7D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C01A7" w:rsidR="00B87ED3" w:rsidRPr="00944D28" w:rsidRDefault="0069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E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A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E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C508B" w:rsidR="00B87ED3" w:rsidRPr="00944D28" w:rsidRDefault="00690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1755F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20A20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10339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DEE69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46B92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3DFA0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D4F4E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0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B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5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0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F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8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BB4618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DAEB3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0F761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1AE9E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05DF6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1726F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FCED6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C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3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1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F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E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74D05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76383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380AD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AFBBA" w:rsidR="00B87ED3" w:rsidRPr="00944D28" w:rsidRDefault="0069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CE7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48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F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A99B5" w:rsidR="00B87ED3" w:rsidRPr="00944D28" w:rsidRDefault="00690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7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F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C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02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