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D80B" w:rsidR="0061148E" w:rsidRPr="0035681E" w:rsidRDefault="00183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E39AD" w:rsidR="0061148E" w:rsidRPr="0035681E" w:rsidRDefault="00183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6C5D8" w:rsidR="00CD0676" w:rsidRPr="00944D28" w:rsidRDefault="0018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AC94E" w:rsidR="00CD0676" w:rsidRPr="00944D28" w:rsidRDefault="0018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5F615" w:rsidR="00CD0676" w:rsidRPr="00944D28" w:rsidRDefault="0018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E83D5" w:rsidR="00CD0676" w:rsidRPr="00944D28" w:rsidRDefault="0018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BFA11" w:rsidR="00CD0676" w:rsidRPr="00944D28" w:rsidRDefault="0018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4830E" w:rsidR="00CD0676" w:rsidRPr="00944D28" w:rsidRDefault="0018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84223" w:rsidR="00CD0676" w:rsidRPr="00944D28" w:rsidRDefault="0018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7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D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F2136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03F4D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AADFE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B4E01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F2258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E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6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1261F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336D6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F1FB2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B5531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6EFFB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28122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22FFC" w:rsidR="00B87ED3" w:rsidRPr="00944D28" w:rsidRDefault="0018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B7FD7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98305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2F656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1C82F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89786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A4423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15B6F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4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BBF1C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BD14C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75769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84DE7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22E93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38A62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0CFB4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9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1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4AD9D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533D1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5E60A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C6125" w:rsidR="00B87ED3" w:rsidRPr="00944D28" w:rsidRDefault="0018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C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31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2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1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6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B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2022-10-20T07:37:00.0000000Z</dcterms:modified>
</coreProperties>
</file>