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375BF" w:rsidR="0061148E" w:rsidRPr="0035681E" w:rsidRDefault="00166D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C40E" w:rsidR="0061148E" w:rsidRPr="0035681E" w:rsidRDefault="00166D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77F54" w:rsidR="00CD0676" w:rsidRPr="00944D28" w:rsidRDefault="00166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72D27A" w:rsidR="00CD0676" w:rsidRPr="00944D28" w:rsidRDefault="00166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042510" w:rsidR="00CD0676" w:rsidRPr="00944D28" w:rsidRDefault="00166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DE9368" w:rsidR="00CD0676" w:rsidRPr="00944D28" w:rsidRDefault="00166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D9D358" w:rsidR="00CD0676" w:rsidRPr="00944D28" w:rsidRDefault="00166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D1BC3" w:rsidR="00CD0676" w:rsidRPr="00944D28" w:rsidRDefault="00166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444B5" w:rsidR="00CD0676" w:rsidRPr="00944D28" w:rsidRDefault="00166D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B3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FD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3D28D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75FAE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F6136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33234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6F8C02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26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1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E7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1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9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B2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D452E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9DBB4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947DB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C3EE2E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47DAF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75FAAB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578E0" w:rsidR="00B87ED3" w:rsidRPr="00944D28" w:rsidRDefault="00166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3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6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5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6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E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A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45238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31CBA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08AFA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453E1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64F280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7460E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44CC2C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2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1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0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2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7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7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9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B836AD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E3614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519FF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9C68C9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11E6F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BE99A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3E8C94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6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D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9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D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3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95ABF1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0BB1E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B95894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7154B" w:rsidR="00B87ED3" w:rsidRPr="00944D28" w:rsidRDefault="00166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C9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BE7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33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2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7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8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8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F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F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A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DF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