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75BF" w:rsidR="0061148E" w:rsidRPr="0035681E" w:rsidRDefault="00166D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C40E" w:rsidR="0061148E" w:rsidRPr="0035681E" w:rsidRDefault="00166D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77F54" w:rsidR="00CD0676" w:rsidRPr="00944D28" w:rsidRDefault="0016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2D27A" w:rsidR="00CD0676" w:rsidRPr="00944D28" w:rsidRDefault="0016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42510" w:rsidR="00CD0676" w:rsidRPr="00944D28" w:rsidRDefault="0016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E9368" w:rsidR="00CD0676" w:rsidRPr="00944D28" w:rsidRDefault="0016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9D358" w:rsidR="00CD0676" w:rsidRPr="00944D28" w:rsidRDefault="0016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D1BC3" w:rsidR="00CD0676" w:rsidRPr="00944D28" w:rsidRDefault="0016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444B5" w:rsidR="00CD0676" w:rsidRPr="00944D28" w:rsidRDefault="00166D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B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F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3D28D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75FAE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F6136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33234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F8C02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2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B2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D452E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9DBB4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947DB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3EE2E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47DAF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5FAAB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578E0" w:rsidR="00B87ED3" w:rsidRPr="00944D28" w:rsidRDefault="0016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6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45238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31CBA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08AFA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453E1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4F280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7460E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4CC2C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2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836AD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E3614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519FF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C68C9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11E6F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BE99A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E8C94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6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3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5ABF1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0BB1E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95894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7154B" w:rsidR="00B87ED3" w:rsidRPr="00944D28" w:rsidRDefault="0016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C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E7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3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2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8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F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D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