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BBAC" w:rsidR="0061148E" w:rsidRPr="0035681E" w:rsidRDefault="00805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BBED" w:rsidR="0061148E" w:rsidRPr="0035681E" w:rsidRDefault="00805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0761E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CBE32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2FBC7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FCB0E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5057D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F8154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98CB6" w:rsidR="00CD0676" w:rsidRPr="00944D28" w:rsidRDefault="0080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B5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D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2860E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2225E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8F4B9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E1F80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B5C49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A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4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6ECE5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FD205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35D02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5BC24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8624B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12446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5259F" w:rsidR="00B87ED3" w:rsidRPr="00944D28" w:rsidRDefault="0080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3C183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C0F71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1828D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BF296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42E46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2721C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9A539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683A5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15640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2778B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6BD30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A8BA8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A7A71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D35B4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2F83D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9BBAD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3EB12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54F13" w:rsidR="00B87ED3" w:rsidRPr="00944D28" w:rsidRDefault="0080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C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8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C9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C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2022-10-20T08:06:00.0000000Z</dcterms:modified>
</coreProperties>
</file>