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F9A44" w:rsidR="0061148E" w:rsidRPr="0035681E" w:rsidRDefault="000361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2DF87" w:rsidR="0061148E" w:rsidRPr="0035681E" w:rsidRDefault="000361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92077" w:rsidR="00CD0676" w:rsidRPr="00944D28" w:rsidRDefault="0003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899CD" w:rsidR="00CD0676" w:rsidRPr="00944D28" w:rsidRDefault="0003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3AF12" w:rsidR="00CD0676" w:rsidRPr="00944D28" w:rsidRDefault="0003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9CEB5" w:rsidR="00CD0676" w:rsidRPr="00944D28" w:rsidRDefault="0003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5DA60" w:rsidR="00CD0676" w:rsidRPr="00944D28" w:rsidRDefault="0003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BF2DB" w:rsidR="00CD0676" w:rsidRPr="00944D28" w:rsidRDefault="0003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17F46" w:rsidR="00CD0676" w:rsidRPr="00944D28" w:rsidRDefault="0003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6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71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2B8E1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EF98B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1D889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84746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588E7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40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1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EE77" w:rsidR="00B87ED3" w:rsidRPr="00944D28" w:rsidRDefault="00036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7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C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1D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5EFAA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34599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F648F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E8E72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CD2C5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E5660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04DEF" w:rsidR="00B87ED3" w:rsidRPr="00944D28" w:rsidRDefault="0003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8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1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B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E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4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9D52A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5F568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AA279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DB5C0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A2FE7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D9D5E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94C7A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3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4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7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2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C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A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7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5624F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D733D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75377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FD5B1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617B7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2232D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3C321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9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A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9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5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8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C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1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96DFB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B9192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D57B4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5C9F0" w:rsidR="00B87ED3" w:rsidRPr="00944D28" w:rsidRDefault="0003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AA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3F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3D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D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C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A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0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A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3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5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0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2022-10-20T08:40:00.0000000Z</dcterms:modified>
</coreProperties>
</file>