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D04E2" w:rsidR="0061148E" w:rsidRPr="0035681E" w:rsidRDefault="00723A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1E223" w:rsidR="0061148E" w:rsidRPr="0035681E" w:rsidRDefault="00723A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F9EC7" w:rsidR="00CD0676" w:rsidRPr="00944D28" w:rsidRDefault="0072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02455B" w:rsidR="00CD0676" w:rsidRPr="00944D28" w:rsidRDefault="0072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32B19" w:rsidR="00CD0676" w:rsidRPr="00944D28" w:rsidRDefault="0072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770C2" w:rsidR="00CD0676" w:rsidRPr="00944D28" w:rsidRDefault="0072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544E9" w:rsidR="00CD0676" w:rsidRPr="00944D28" w:rsidRDefault="0072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FE8E2" w:rsidR="00CD0676" w:rsidRPr="00944D28" w:rsidRDefault="0072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C9FED" w:rsidR="00CD0676" w:rsidRPr="00944D28" w:rsidRDefault="00723A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FD1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B8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CF960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9CDB1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822CC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1D9F9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9DDAB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A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7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D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B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9B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C450C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B0AEC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D60338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9D749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3691E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E0856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6930C" w:rsidR="00B87ED3" w:rsidRPr="00944D28" w:rsidRDefault="00723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E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2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4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8DE261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47D9A9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425CF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F6B8B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73B62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12585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6E7EE5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2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B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D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277B5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11D10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9359B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D875B5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B8B142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B1B6B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F96E7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7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A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8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5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7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8ABDC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E8E35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4E055D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1372A1" w:rsidR="00B87ED3" w:rsidRPr="00944D28" w:rsidRDefault="00723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6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FB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1B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0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1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E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3AA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