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535B" w:rsidR="0061148E" w:rsidRPr="0035681E" w:rsidRDefault="002A74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AF46C" w:rsidR="0061148E" w:rsidRPr="0035681E" w:rsidRDefault="002A74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053D1" w:rsidR="00CD0676" w:rsidRPr="00944D28" w:rsidRDefault="002A7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F4EBC" w:rsidR="00CD0676" w:rsidRPr="00944D28" w:rsidRDefault="002A7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6581E" w:rsidR="00CD0676" w:rsidRPr="00944D28" w:rsidRDefault="002A7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5B720" w:rsidR="00CD0676" w:rsidRPr="00944D28" w:rsidRDefault="002A7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C691A" w:rsidR="00CD0676" w:rsidRPr="00944D28" w:rsidRDefault="002A7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9827B" w:rsidR="00CD0676" w:rsidRPr="00944D28" w:rsidRDefault="002A7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BF5C3" w:rsidR="00CD0676" w:rsidRPr="00944D28" w:rsidRDefault="002A7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F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B3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AD9C9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263FC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6A6DC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A353F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8C728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1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6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2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C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2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CE8AB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96BC4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20957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896EF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CA89A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42CDF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911C4" w:rsidR="00B87ED3" w:rsidRPr="00944D28" w:rsidRDefault="002A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85A7" w:rsidR="00B87ED3" w:rsidRPr="00944D28" w:rsidRDefault="002A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10E18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8E50F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54686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93717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7B7E9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BCBFC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BC033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6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9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7AA9D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5994C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327F2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B0B2F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BDD36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CF204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36E1E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4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4DF04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B496F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CEB36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B310B" w:rsidR="00B87ED3" w:rsidRPr="00944D28" w:rsidRDefault="002A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A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E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D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D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8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4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1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4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2022-10-20T10:28:00.0000000Z</dcterms:modified>
</coreProperties>
</file>