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B7D1" w:rsidR="0061148E" w:rsidRPr="0035681E" w:rsidRDefault="00241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3283" w:rsidR="0061148E" w:rsidRPr="0035681E" w:rsidRDefault="00241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D6C24" w:rsidR="00CD0676" w:rsidRPr="00944D28" w:rsidRDefault="0024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8F676" w:rsidR="00CD0676" w:rsidRPr="00944D28" w:rsidRDefault="0024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7CF33" w:rsidR="00CD0676" w:rsidRPr="00944D28" w:rsidRDefault="0024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EEC79" w:rsidR="00CD0676" w:rsidRPr="00944D28" w:rsidRDefault="0024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5FDE0" w:rsidR="00CD0676" w:rsidRPr="00944D28" w:rsidRDefault="0024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F43E1" w:rsidR="00CD0676" w:rsidRPr="00944D28" w:rsidRDefault="0024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A1169" w:rsidR="00CD0676" w:rsidRPr="00944D28" w:rsidRDefault="0024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F8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BA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C4EE5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5AA35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3AAF7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362BA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51D49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9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9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F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2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F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14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A94F8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3F94D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EA4F8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5D68A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3B1F3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02E0D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B4AEB" w:rsidR="00B87ED3" w:rsidRPr="00944D28" w:rsidRDefault="0024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1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B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B3F1" w:rsidR="00B87ED3" w:rsidRPr="00944D28" w:rsidRDefault="0024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3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0820F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357CD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6A75A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807E8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77520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E691F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22093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72008" w:rsidR="00B87ED3" w:rsidRPr="00944D28" w:rsidRDefault="0024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3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BFBA1" w:rsidR="00B87ED3" w:rsidRPr="00944D28" w:rsidRDefault="0024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3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8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5FFCB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07C0A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37DA6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D5FC9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0ACE0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4BA54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9A931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3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0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4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C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C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C6D69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23486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55F23D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2D908" w:rsidR="00B87ED3" w:rsidRPr="00944D28" w:rsidRDefault="0024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A2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A4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6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E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A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C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1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1D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