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56667" w:rsidR="0061148E" w:rsidRPr="0035681E" w:rsidRDefault="00C303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42322" w:rsidR="0061148E" w:rsidRPr="0035681E" w:rsidRDefault="00C303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CD0705" w:rsidR="00CD0676" w:rsidRPr="00944D28" w:rsidRDefault="00C30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C4CCF" w:rsidR="00CD0676" w:rsidRPr="00944D28" w:rsidRDefault="00C30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FFE71" w:rsidR="00CD0676" w:rsidRPr="00944D28" w:rsidRDefault="00C30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A8BC6" w:rsidR="00CD0676" w:rsidRPr="00944D28" w:rsidRDefault="00C30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D0F099" w:rsidR="00CD0676" w:rsidRPr="00944D28" w:rsidRDefault="00C30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3C538" w:rsidR="00CD0676" w:rsidRPr="00944D28" w:rsidRDefault="00C30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3A1D9" w:rsidR="00CD0676" w:rsidRPr="00944D28" w:rsidRDefault="00C303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49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8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59411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06899D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ECAE4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9EE12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8E70C1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4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3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E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A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A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F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87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BA3C00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29095C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655E4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9FC09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85190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966CC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CD246" w:rsidR="00B87ED3" w:rsidRPr="00944D28" w:rsidRDefault="00C30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C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9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6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D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9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B599B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BCB79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1A6D4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6039AC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E0A31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34049F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383BC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9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9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1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9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2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1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3A614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6B39E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3B806E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F4E4F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A47F5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97514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8288B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7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5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A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D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8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E9994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EBE61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3449E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918ACE" w:rsidR="00B87ED3" w:rsidRPr="00944D28" w:rsidRDefault="00C30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55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FC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30F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6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9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7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034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2022-10-20T11:48:00.0000000Z</dcterms:modified>
</coreProperties>
</file>