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5EB0" w:rsidR="0061148E" w:rsidRPr="0035681E" w:rsidRDefault="005D57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0E733" w:rsidR="0061148E" w:rsidRPr="0035681E" w:rsidRDefault="005D57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4261D" w:rsidR="00CD0676" w:rsidRPr="00944D28" w:rsidRDefault="005D5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D422B" w:rsidR="00CD0676" w:rsidRPr="00944D28" w:rsidRDefault="005D5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ECEA3" w:rsidR="00CD0676" w:rsidRPr="00944D28" w:rsidRDefault="005D5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24948" w:rsidR="00CD0676" w:rsidRPr="00944D28" w:rsidRDefault="005D5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21D73" w:rsidR="00CD0676" w:rsidRPr="00944D28" w:rsidRDefault="005D5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B222B" w:rsidR="00CD0676" w:rsidRPr="00944D28" w:rsidRDefault="005D5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34710" w:rsidR="00CD0676" w:rsidRPr="00944D28" w:rsidRDefault="005D5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12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CB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2F89E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BE625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92A54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1C1E2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7F463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5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8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9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7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76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6E06B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E7A9B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BA026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A8675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4F0D8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B8032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05142" w:rsidR="00B87ED3" w:rsidRPr="00944D28" w:rsidRDefault="005D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C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B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5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8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1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A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D6B4E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F55DA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64CA8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9B07F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71CD5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8B842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9D5DB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D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7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A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1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E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65A80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F99AB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45E65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B027E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CD539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A2A38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787D2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A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7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6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B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C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2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C030A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74F29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76B51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F9E75" w:rsidR="00B87ED3" w:rsidRPr="00944D28" w:rsidRDefault="005D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A2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6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F0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D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4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7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57B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2022-10-20T11:53:00.0000000Z</dcterms:modified>
</coreProperties>
</file>