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A44A" w:rsidR="0061148E" w:rsidRPr="0035681E" w:rsidRDefault="00C37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004F" w:rsidR="0061148E" w:rsidRPr="0035681E" w:rsidRDefault="00C37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6D4C1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E5494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A2666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AA2A5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09F56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6022A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5D2FA" w:rsidR="00CD0676" w:rsidRPr="00944D28" w:rsidRDefault="00C3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F8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8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7D670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964BD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4329E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9E1D6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D5F2F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3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6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5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77E1B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A15BE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E1CFF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936A7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5A1E8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FE0B8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7EAD8" w:rsidR="00B87ED3" w:rsidRPr="00944D28" w:rsidRDefault="00C3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C337D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E0116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637FD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968F1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F69C9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54491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83C21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E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7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EDB52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9063D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3DE93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A7253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E4F3E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871F8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4AAE0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05F7F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3F082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39E20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EA294" w:rsidR="00B87ED3" w:rsidRPr="00944D28" w:rsidRDefault="00C3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A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F2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13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CF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2022-10-20T13:54:00.0000000Z</dcterms:modified>
</coreProperties>
</file>