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A44A" w:rsidR="0061148E" w:rsidRPr="0035681E" w:rsidRDefault="00C37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3004F" w:rsidR="0061148E" w:rsidRPr="0035681E" w:rsidRDefault="00C37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6D4C1" w:rsidR="00CD0676" w:rsidRPr="00944D28" w:rsidRDefault="00C3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E5494" w:rsidR="00CD0676" w:rsidRPr="00944D28" w:rsidRDefault="00C3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A2666" w:rsidR="00CD0676" w:rsidRPr="00944D28" w:rsidRDefault="00C3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AA2A5" w:rsidR="00CD0676" w:rsidRPr="00944D28" w:rsidRDefault="00C3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809F56" w:rsidR="00CD0676" w:rsidRPr="00944D28" w:rsidRDefault="00C3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6022A" w:rsidR="00CD0676" w:rsidRPr="00944D28" w:rsidRDefault="00C3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5D2FA" w:rsidR="00CD0676" w:rsidRPr="00944D28" w:rsidRDefault="00C3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F8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8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7D670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964BD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4329E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9E1D6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4D5F2F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3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A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6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9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5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77E1B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A15BE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E1CFF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936A7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5A1E8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6FE0B8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7EAD8" w:rsidR="00B87ED3" w:rsidRPr="00944D28" w:rsidRDefault="00C3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D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B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9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C337D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E0116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7637FD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968F1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F69C9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54491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83C21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F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C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E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B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9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4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7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EDB52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9063D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3DE93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3A7253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E4F3E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871F8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4AAE0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0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E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2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9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C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05F7F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3F082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039E20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EA294" w:rsidR="00B87ED3" w:rsidRPr="00944D28" w:rsidRDefault="00C3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A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F2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13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E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5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F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2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A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C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CF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2022-10-20T13:54:00.0000000Z</dcterms:modified>
</coreProperties>
</file>