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3A3D" w:rsidR="0061148E" w:rsidRPr="0035681E" w:rsidRDefault="00C96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D1D31" w:rsidR="0061148E" w:rsidRPr="0035681E" w:rsidRDefault="00C96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64244" w:rsidR="00CD0676" w:rsidRPr="00944D28" w:rsidRDefault="00C96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C583E" w:rsidR="00CD0676" w:rsidRPr="00944D28" w:rsidRDefault="00C96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18911" w:rsidR="00CD0676" w:rsidRPr="00944D28" w:rsidRDefault="00C96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E347D" w:rsidR="00CD0676" w:rsidRPr="00944D28" w:rsidRDefault="00C96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3EDF6" w:rsidR="00CD0676" w:rsidRPr="00944D28" w:rsidRDefault="00C96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2C0B6" w:rsidR="00CD0676" w:rsidRPr="00944D28" w:rsidRDefault="00C96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ECCDC" w:rsidR="00CD0676" w:rsidRPr="00944D28" w:rsidRDefault="00C96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5B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D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BA1FF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49B4B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9B34E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76AF0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8DF01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6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0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698C8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A24EC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F99F7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497BA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E68A5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635E6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A3718" w:rsidR="00B87ED3" w:rsidRPr="00944D28" w:rsidRDefault="00C96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F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5C20" w:rsidR="00B87ED3" w:rsidRPr="00944D28" w:rsidRDefault="00C96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1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0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79044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79599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8B580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C8F55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7740C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975F1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29A41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2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3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B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E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4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1E77B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E8EAC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FC862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E8128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94E38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1E590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8E86B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A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D19C3" w:rsidR="00B87ED3" w:rsidRPr="00944D28" w:rsidRDefault="00C96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0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9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02CD8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1023D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CC99F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7BA4D" w:rsidR="00B87ED3" w:rsidRPr="00944D28" w:rsidRDefault="00C96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1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54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5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5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2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8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2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2C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2022-10-20T15:12:00.0000000Z</dcterms:modified>
</coreProperties>
</file>