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0ECB8" w:rsidR="0061148E" w:rsidRPr="0035681E" w:rsidRDefault="005679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1381" w:rsidR="0061148E" w:rsidRPr="0035681E" w:rsidRDefault="005679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0514AF" w:rsidR="00CD0676" w:rsidRPr="00944D28" w:rsidRDefault="00567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DB386B" w:rsidR="00CD0676" w:rsidRPr="00944D28" w:rsidRDefault="00567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1FB5C" w:rsidR="00CD0676" w:rsidRPr="00944D28" w:rsidRDefault="00567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54B61B" w:rsidR="00CD0676" w:rsidRPr="00944D28" w:rsidRDefault="00567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D37DA" w:rsidR="00CD0676" w:rsidRPr="00944D28" w:rsidRDefault="00567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7F687" w:rsidR="00CD0676" w:rsidRPr="00944D28" w:rsidRDefault="00567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B02F71" w:rsidR="00CD0676" w:rsidRPr="00944D28" w:rsidRDefault="00567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2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AE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A9FB7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314A09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49DFB6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4B69F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5D3CA2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E1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A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D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2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E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E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10BD3F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C16BD4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7A3EF9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7AA01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EC54F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972F2F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194F60" w:rsidR="00B87ED3" w:rsidRPr="00944D28" w:rsidRDefault="00567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8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2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E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1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4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9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6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1AAC6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2F52F9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3964B2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9F7B9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80E7B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813E3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8C3137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1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F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A008F" w:rsidR="00B87ED3" w:rsidRPr="00944D28" w:rsidRDefault="00567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0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F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8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5BE9D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65118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68697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8D2AC1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22FB1C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8B756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B4056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E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E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40F07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C0224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371E7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BB1BA" w:rsidR="00B87ED3" w:rsidRPr="00944D28" w:rsidRDefault="00567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0CA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4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83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1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A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5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1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A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95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