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E94A4" w:rsidR="0061148E" w:rsidRPr="0035681E" w:rsidRDefault="00CB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D584" w:rsidR="0061148E" w:rsidRPr="0035681E" w:rsidRDefault="00CB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5E59F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1695E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5D5FA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D0519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1F1E4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EFEB8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F1DF7" w:rsidR="00CD0676" w:rsidRPr="00944D28" w:rsidRDefault="00CB43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0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2C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6441B2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FF2A4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23CFA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E22F0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4B6CA1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8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4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C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33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C491D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37D3AA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DA495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B8A36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DA7D5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86032F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43A2A" w:rsidR="00B87ED3" w:rsidRPr="00944D28" w:rsidRDefault="00CB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D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F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ECA46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48CB6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6E526E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FAC94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21678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C9A81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0B83E0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4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0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EF7AF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6D203E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F5625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63B0B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45590D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BB4AC1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40BCE4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8E854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B8716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B2AF7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490A2" w:rsidR="00B87ED3" w:rsidRPr="00944D28" w:rsidRDefault="00CB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3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5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10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6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1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37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2022-10-20T17:34:00.0000000Z</dcterms:modified>
</coreProperties>
</file>