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3C994" w:rsidR="0061148E" w:rsidRPr="0035681E" w:rsidRDefault="00717D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56D8E" w:rsidR="0061148E" w:rsidRPr="0035681E" w:rsidRDefault="00717D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8A320" w:rsidR="00CD0676" w:rsidRPr="00944D28" w:rsidRDefault="0071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9DC6B" w:rsidR="00CD0676" w:rsidRPr="00944D28" w:rsidRDefault="0071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50F0D7" w:rsidR="00CD0676" w:rsidRPr="00944D28" w:rsidRDefault="0071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86E14" w:rsidR="00CD0676" w:rsidRPr="00944D28" w:rsidRDefault="0071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0D780E" w:rsidR="00CD0676" w:rsidRPr="00944D28" w:rsidRDefault="0071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E68114" w:rsidR="00CD0676" w:rsidRPr="00944D28" w:rsidRDefault="0071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E4B5F" w:rsidR="00CD0676" w:rsidRPr="00944D28" w:rsidRDefault="00717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8C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DD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04015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99DDC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71B24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831A4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9B6BA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D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9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3B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1F5E78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26CCC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54287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22D94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6B3BF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6CEA2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84C99" w:rsidR="00B87ED3" w:rsidRPr="00944D28" w:rsidRDefault="007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8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4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6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B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1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F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1245D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6470EE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2DF0C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FC37B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18ECA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15100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2AC93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3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B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F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D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3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F28CA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F02FE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71E7E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A3DA39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F5FF7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9C559F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C00D44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C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2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9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32BE6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EDF92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F7068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564CF1" w:rsidR="00B87ED3" w:rsidRPr="00944D28" w:rsidRDefault="007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AA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DD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2F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7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8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2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8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D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2022-10-20T18:05:00.0000000Z</dcterms:modified>
</coreProperties>
</file>