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FA32" w:rsidR="0061148E" w:rsidRPr="0035681E" w:rsidRDefault="00D20E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CE09" w:rsidR="0061148E" w:rsidRPr="0035681E" w:rsidRDefault="00D20E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43900" w:rsidR="00CD0676" w:rsidRPr="00944D28" w:rsidRDefault="00D2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1573E" w:rsidR="00CD0676" w:rsidRPr="00944D28" w:rsidRDefault="00D2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0AB2F" w:rsidR="00CD0676" w:rsidRPr="00944D28" w:rsidRDefault="00D2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455E0" w:rsidR="00CD0676" w:rsidRPr="00944D28" w:rsidRDefault="00D2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1D2F8" w:rsidR="00CD0676" w:rsidRPr="00944D28" w:rsidRDefault="00D2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A7308" w:rsidR="00CD0676" w:rsidRPr="00944D28" w:rsidRDefault="00D2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0745D" w:rsidR="00CD0676" w:rsidRPr="00944D28" w:rsidRDefault="00D2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30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1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437D6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03D06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9A2BF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D98D6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BF934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E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5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D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3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2E363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E3FEC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71EC9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B4A07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26F57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18B74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FA761" w:rsidR="00B87ED3" w:rsidRPr="00944D28" w:rsidRDefault="00D2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A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5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F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5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B7F9A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ADFDB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DCC50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A12D3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CDCBB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B7CE4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426E4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A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1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2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9C6E4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E4CC3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CF8C1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ECCCC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DE96D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1728A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DA1DA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1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6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C373A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F0E40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047D9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F170B" w:rsidR="00B87ED3" w:rsidRPr="00944D28" w:rsidRDefault="00D2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C6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D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B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F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1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3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E5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