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6FA32" w:rsidR="0061148E" w:rsidRPr="0035681E" w:rsidRDefault="00D20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ECE09" w:rsidR="0061148E" w:rsidRPr="0035681E" w:rsidRDefault="00D20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43900" w:rsidR="00CD0676" w:rsidRPr="00944D28" w:rsidRDefault="00D2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21573E" w:rsidR="00CD0676" w:rsidRPr="00944D28" w:rsidRDefault="00D2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0AB2F" w:rsidR="00CD0676" w:rsidRPr="00944D28" w:rsidRDefault="00D2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455E0" w:rsidR="00CD0676" w:rsidRPr="00944D28" w:rsidRDefault="00D2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F1D2F8" w:rsidR="00CD0676" w:rsidRPr="00944D28" w:rsidRDefault="00D2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AA7308" w:rsidR="00CD0676" w:rsidRPr="00944D28" w:rsidRDefault="00D2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0745D" w:rsidR="00CD0676" w:rsidRPr="00944D28" w:rsidRDefault="00D20E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30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1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437D6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703D06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9A2BF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D98D6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BF934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A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37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E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C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D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43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2E363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E3FEC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71EC9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FB4A07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826F57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18B74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FA761" w:rsidR="00B87ED3" w:rsidRPr="00944D28" w:rsidRDefault="00D20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6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5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3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6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F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5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B7F9A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ADFDB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ADCC50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8A12D3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4CDCBB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B7CE4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426E4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A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A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1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4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9C6E4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E4CC3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CF8C1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1ECCCC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DE96D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1728A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DA1DA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3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1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3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6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C373A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F0E40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047D9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F170B" w:rsidR="00B87ED3" w:rsidRPr="00944D28" w:rsidRDefault="00D20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0C6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DD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1BB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F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2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1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3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3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3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E5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