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5F1E7" w:rsidR="0061148E" w:rsidRPr="0035681E" w:rsidRDefault="00F92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E3EE8" w:rsidR="0061148E" w:rsidRPr="0035681E" w:rsidRDefault="00F92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7D89C" w:rsidR="00CD0676" w:rsidRPr="00944D28" w:rsidRDefault="00F9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E4080" w:rsidR="00CD0676" w:rsidRPr="00944D28" w:rsidRDefault="00F9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D3B17" w:rsidR="00CD0676" w:rsidRPr="00944D28" w:rsidRDefault="00F9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2C37D" w:rsidR="00CD0676" w:rsidRPr="00944D28" w:rsidRDefault="00F9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AAC5B" w:rsidR="00CD0676" w:rsidRPr="00944D28" w:rsidRDefault="00F9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2FB8D" w:rsidR="00CD0676" w:rsidRPr="00944D28" w:rsidRDefault="00F9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07CCC" w:rsidR="00CD0676" w:rsidRPr="00944D28" w:rsidRDefault="00F92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105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50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2481A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DB79B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DB5B9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D66C4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A1B12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B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4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0933" w:rsidR="00B87ED3" w:rsidRPr="00944D28" w:rsidRDefault="00F92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D7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8D9D0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B5189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27E36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82BFC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E22AE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36CC4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31ACB" w:rsidR="00B87ED3" w:rsidRPr="00944D28" w:rsidRDefault="00F92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5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1C0C3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7230C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E5FC5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F7F04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85A1C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F31E6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3DA80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C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5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A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2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B7DC7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A16AE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0D3A6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6E1C1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3EA0E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4B4CF5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17A6D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4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F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13889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954E8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D5FCB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C600A" w:rsidR="00B87ED3" w:rsidRPr="00944D28" w:rsidRDefault="00F92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3E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20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5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E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2022-10-20T18:44:00.0000000Z</dcterms:modified>
</coreProperties>
</file>