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48E0" w:rsidR="0061148E" w:rsidRPr="0035681E" w:rsidRDefault="00AD0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4327" w:rsidR="0061148E" w:rsidRPr="0035681E" w:rsidRDefault="00AD0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5E99B" w:rsidR="00CD0676" w:rsidRPr="00944D28" w:rsidRDefault="00AD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AA3C9" w:rsidR="00CD0676" w:rsidRPr="00944D28" w:rsidRDefault="00AD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5A9C9" w:rsidR="00CD0676" w:rsidRPr="00944D28" w:rsidRDefault="00AD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01637" w:rsidR="00CD0676" w:rsidRPr="00944D28" w:rsidRDefault="00AD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92B37" w:rsidR="00CD0676" w:rsidRPr="00944D28" w:rsidRDefault="00AD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C1860" w:rsidR="00CD0676" w:rsidRPr="00944D28" w:rsidRDefault="00AD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9447F" w:rsidR="00CD0676" w:rsidRPr="00944D28" w:rsidRDefault="00AD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1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A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D46D1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225C0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A4D47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C694F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F94DA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6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2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BFC14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3E3D2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47C67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AF0C4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B35D9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5AB98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525F2" w:rsidR="00B87ED3" w:rsidRPr="00944D28" w:rsidRDefault="00AD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E8DED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E4ADB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D6452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1014D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A3F29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FAB76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97BB1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6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92AAA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A4AB3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6DE5A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A10CD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64584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9E73D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F6B4F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C7057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D5D0D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C3E2A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46B96" w:rsidR="00B87ED3" w:rsidRPr="00944D28" w:rsidRDefault="00AD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0E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3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ED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4B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2022-10-20T19:56:00.0000000Z</dcterms:modified>
</coreProperties>
</file>